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B66" w:rsidRDefault="00976B66" w:rsidP="00976B66">
      <w:pPr>
        <w:jc w:val="center"/>
        <w:rPr>
          <w:b/>
          <w:lang w:val="kk-KZ"/>
        </w:rPr>
      </w:pPr>
      <w:bookmarkStart w:id="0" w:name="_GoBack"/>
      <w:bookmarkEnd w:id="0"/>
    </w:p>
    <w:p w:rsidR="00976B66" w:rsidRDefault="00976B66" w:rsidP="00976B66">
      <w:pPr>
        <w:jc w:val="center"/>
        <w:rPr>
          <w:b/>
          <w:lang w:val="en-US"/>
        </w:rPr>
      </w:pPr>
      <w:r>
        <w:rPr>
          <w:b/>
          <w:lang w:val="kk-KZ"/>
        </w:rPr>
        <w:t xml:space="preserve">ПӘННІҢ ҚҰРЫЛЫМЫ, КӨЛЕМІ ЖӘНЕ МАЗМҰНЫ </w:t>
      </w:r>
    </w:p>
    <w:p w:rsidR="00976B66" w:rsidRDefault="00976B66" w:rsidP="00976B66">
      <w:pPr>
        <w:jc w:val="both"/>
        <w:rPr>
          <w:b/>
          <w:sz w:val="28"/>
          <w:szCs w:val="28"/>
          <w:lang w:val="en-US"/>
        </w:rPr>
      </w:pPr>
    </w:p>
    <w:p w:rsidR="00976B66" w:rsidRDefault="00976B66" w:rsidP="00976B66">
      <w:pPr>
        <w:rPr>
          <w:b/>
          <w:lang w:val="kk-KZ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851"/>
        <w:gridCol w:w="3829"/>
        <w:gridCol w:w="720"/>
        <w:gridCol w:w="4500"/>
      </w:tblGrid>
      <w:tr w:rsidR="00976B66" w:rsidRPr="00055028" w:rsidTr="00F36583">
        <w:trPr>
          <w:trHeight w:val="25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ind w:hanging="108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Апта</w:t>
            </w:r>
          </w:p>
        </w:tc>
        <w:tc>
          <w:tcPr>
            <w:tcW w:w="9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« Базалық шет тілі (B1  деңгейі)»,</w:t>
            </w:r>
            <w:r>
              <w:rPr>
                <w:lang w:val="kk-KZ"/>
              </w:rPr>
              <w:t xml:space="preserve"> </w:t>
            </w:r>
            <w:r>
              <w:rPr>
                <w:b/>
                <w:lang w:val="kk-KZ"/>
              </w:rPr>
              <w:t>3 кредит</w:t>
            </w:r>
          </w:p>
          <w:p w:rsidR="00976B66" w:rsidRDefault="00976B66" w:rsidP="00F36583">
            <w:pPr>
              <w:jc w:val="center"/>
              <w:rPr>
                <w:b/>
                <w:lang w:val="kk-KZ"/>
              </w:rPr>
            </w:pPr>
          </w:p>
        </w:tc>
      </w:tr>
      <w:tr w:rsidR="00976B66" w:rsidTr="00F36583">
        <w:trPr>
          <w:trHeight w:val="25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66" w:rsidRDefault="00976B66" w:rsidP="00F36583">
            <w:pPr>
              <w:rPr>
                <w:b/>
                <w:lang w:val="kk-KZ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Тақырыбы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ind w:hanging="110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Сағ.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СӨЖ тапсырмалары</w:t>
            </w:r>
          </w:p>
          <w:p w:rsidR="00976B66" w:rsidRDefault="00976B66" w:rsidP="00F36583">
            <w:pPr>
              <w:jc w:val="center"/>
              <w:rPr>
                <w:b/>
                <w:lang w:val="en-US"/>
              </w:rPr>
            </w:pPr>
          </w:p>
        </w:tc>
      </w:tr>
      <w:tr w:rsidR="00976B66" w:rsidTr="00F36583">
        <w:trPr>
          <w:trHeight w:val="255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Module </w:t>
            </w:r>
            <w:r>
              <w:rPr>
                <w:b/>
              </w:rPr>
              <w:t xml:space="preserve">I </w:t>
            </w:r>
          </w:p>
        </w:tc>
      </w:tr>
      <w:tr w:rsidR="00976B66" w:rsidRPr="00055028" w:rsidTr="00F36583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76B66" w:rsidRDefault="00976B66" w:rsidP="00F36583">
            <w:pPr>
              <w:rPr>
                <w:b/>
                <w:lang w:val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Pr="00070DD3" w:rsidRDefault="00976B66" w:rsidP="00F3658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Unit </w:t>
            </w:r>
            <w:r>
              <w:rPr>
                <w:b/>
                <w:lang w:val="kk-KZ"/>
              </w:rPr>
              <w:t>5</w:t>
            </w:r>
            <w:r>
              <w:rPr>
                <w:b/>
                <w:lang w:val="en-US"/>
              </w:rPr>
              <w:t xml:space="preserve"> – </w:t>
            </w:r>
            <w:r>
              <w:rPr>
                <w:b/>
                <w:lang w:val="kk-KZ"/>
              </w:rPr>
              <w:t>5</w:t>
            </w:r>
            <w:r>
              <w:rPr>
                <w:b/>
                <w:lang w:val="en-US"/>
              </w:rPr>
              <w:t>A.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  <w:lang w:val="en-US"/>
              </w:rPr>
              <w:t xml:space="preserve">The psychology of music </w:t>
            </w:r>
          </w:p>
          <w:p w:rsidR="00976B66" w:rsidRDefault="00976B66" w:rsidP="00F36583">
            <w:pPr>
              <w:rPr>
                <w:lang w:val="en-US"/>
              </w:rPr>
            </w:pPr>
            <w:r>
              <w:rPr>
                <w:lang w:val="en-US"/>
              </w:rPr>
              <w:t>Grammar: gerunds and infinitives.</w:t>
            </w:r>
          </w:p>
          <w:p w:rsidR="00976B66" w:rsidRDefault="00976B66" w:rsidP="00F36583">
            <w:pPr>
              <w:rPr>
                <w:lang w:val="en-US"/>
              </w:rPr>
            </w:pPr>
            <w:r>
              <w:rPr>
                <w:lang w:val="en-US"/>
              </w:rPr>
              <w:t>Vocabulary: music.</w:t>
            </w:r>
          </w:p>
          <w:p w:rsidR="00976B66" w:rsidRDefault="00976B66" w:rsidP="00F36583">
            <w:pPr>
              <w:rPr>
                <w:lang w:val="en-US"/>
              </w:rPr>
            </w:pPr>
            <w:r>
              <w:rPr>
                <w:lang w:val="en-US"/>
              </w:rPr>
              <w:t xml:space="preserve">Pronunciation: ch and y 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Pr="00261C87" w:rsidRDefault="00976B66" w:rsidP="00F36583">
            <w:pPr>
              <w:jc w:val="center"/>
              <w:rPr>
                <w:b/>
                <w:lang w:val="en-US"/>
              </w:rPr>
            </w:pPr>
            <w:r w:rsidRPr="00261C87">
              <w:rPr>
                <w:b/>
                <w:lang w:val="en-US"/>
              </w:rPr>
              <w:t>3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ind w:left="720"/>
              <w:jc w:val="both"/>
              <w:rPr>
                <w:lang w:val="en-US"/>
              </w:rPr>
            </w:pPr>
          </w:p>
          <w:p w:rsidR="00976B66" w:rsidRDefault="00976B66" w:rsidP="00F36583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Workbook Unit 5A</w:t>
            </w:r>
          </w:p>
          <w:p w:rsidR="00976B66" w:rsidRDefault="00976B66" w:rsidP="00F36583">
            <w:pPr>
              <w:jc w:val="both"/>
              <w:rPr>
                <w:lang w:val="en-US"/>
              </w:rPr>
            </w:pPr>
          </w:p>
          <w:p w:rsidR="00976B66" w:rsidRDefault="00976B66" w:rsidP="00F36583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Workbook Unit 5B</w:t>
            </w:r>
          </w:p>
          <w:p w:rsidR="00976B66" w:rsidRDefault="00976B66" w:rsidP="00F36583">
            <w:pPr>
              <w:jc w:val="both"/>
              <w:rPr>
                <w:lang w:val="en-US"/>
              </w:rPr>
            </w:pPr>
          </w:p>
          <w:p w:rsidR="00976B66" w:rsidRDefault="00976B66" w:rsidP="00F36583">
            <w:pPr>
              <w:jc w:val="both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2714625" cy="1152525"/>
                  <wp:effectExtent l="1905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46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6B66" w:rsidRDefault="00976B66" w:rsidP="00F36583">
            <w:pPr>
              <w:ind w:left="201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</w:p>
        </w:tc>
      </w:tr>
      <w:tr w:rsidR="00976B66" w:rsidRPr="009B3E2E" w:rsidTr="00F36583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rPr>
                <w:lang w:val="en-US"/>
              </w:rPr>
            </w:pPr>
            <w:r>
              <w:rPr>
                <w:b/>
                <w:lang w:val="en-US"/>
              </w:rPr>
              <w:t>Unit 5</w:t>
            </w:r>
            <w:r w:rsidRPr="00070DD3">
              <w:rPr>
                <w:b/>
                <w:lang w:val="en-US"/>
              </w:rPr>
              <w:t>-</w:t>
            </w:r>
            <w:r>
              <w:rPr>
                <w:b/>
                <w:lang w:val="en-US"/>
              </w:rPr>
              <w:t>5</w:t>
            </w:r>
            <w:r w:rsidRPr="00070DD3">
              <w:rPr>
                <w:b/>
                <w:lang w:val="en-US"/>
              </w:rPr>
              <w:t>B</w:t>
            </w:r>
            <w:r>
              <w:rPr>
                <w:lang w:val="en-US"/>
              </w:rPr>
              <w:t>. Counting sheep Grammar: used to, get used to, be used to</w:t>
            </w:r>
          </w:p>
          <w:p w:rsidR="00976B66" w:rsidRDefault="00976B66" w:rsidP="00F36583">
            <w:pPr>
              <w:rPr>
                <w:lang w:val="en-US"/>
              </w:rPr>
            </w:pPr>
            <w:r>
              <w:rPr>
                <w:lang w:val="en-US"/>
              </w:rPr>
              <w:t>Vocabulary: sleep.</w:t>
            </w:r>
          </w:p>
          <w:p w:rsidR="00976B66" w:rsidRPr="00912BA7" w:rsidRDefault="00976B66" w:rsidP="00F36583">
            <w:pPr>
              <w:rPr>
                <w:b/>
                <w:lang w:val="en-US"/>
              </w:rPr>
            </w:pPr>
            <w:r>
              <w:rPr>
                <w:lang w:val="en-US"/>
              </w:rPr>
              <w:t>Pronunciation: linking words.</w:t>
            </w:r>
          </w:p>
          <w:p w:rsidR="00976B66" w:rsidRDefault="00976B66" w:rsidP="00F36583">
            <w:pPr>
              <w:rPr>
                <w:b/>
                <w:lang w:val="en-US"/>
              </w:rPr>
            </w:pPr>
            <w:r w:rsidRPr="00BF5104"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66" w:rsidRDefault="00976B66" w:rsidP="00F36583">
            <w:pPr>
              <w:rPr>
                <w:lang w:val="en-US"/>
              </w:rPr>
            </w:pPr>
          </w:p>
        </w:tc>
      </w:tr>
      <w:tr w:rsidR="00976B66" w:rsidRPr="009B3E2E" w:rsidTr="00F36583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  <w:p w:rsidR="00976B66" w:rsidRDefault="00976B66" w:rsidP="00F36583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Unit 5</w:t>
            </w:r>
            <w:r w:rsidRPr="00070DD3">
              <w:rPr>
                <w:b/>
                <w:lang w:val="en-US"/>
              </w:rPr>
              <w:t xml:space="preserve">- </w:t>
            </w:r>
            <w:r>
              <w:rPr>
                <w:b/>
                <w:lang w:val="en-US"/>
              </w:rPr>
              <w:t>5</w:t>
            </w:r>
            <w:r w:rsidRPr="00070DD3">
              <w:rPr>
                <w:b/>
                <w:lang w:val="en-US"/>
              </w:rPr>
              <w:t>B</w:t>
            </w:r>
            <w:r>
              <w:rPr>
                <w:lang w:val="en-US"/>
              </w:rPr>
              <w:t xml:space="preserve">. Counting sheep </w:t>
            </w:r>
          </w:p>
          <w:p w:rsidR="00976B66" w:rsidRDefault="00976B66" w:rsidP="00F365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Reading and speaking </w:t>
            </w:r>
          </w:p>
          <w:p w:rsidR="00976B66" w:rsidRDefault="00976B66" w:rsidP="00F365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Vocabulary: sleep.</w:t>
            </w:r>
          </w:p>
          <w:p w:rsidR="00976B66" w:rsidRPr="00912BA7" w:rsidRDefault="00976B66" w:rsidP="00F36583">
            <w:pPr>
              <w:jc w:val="both"/>
              <w:rPr>
                <w:b/>
                <w:lang w:val="en-US"/>
              </w:rPr>
            </w:pPr>
            <w:r>
              <w:rPr>
                <w:lang w:val="en-US"/>
              </w:rPr>
              <w:t>Pronunciation: linking words.</w:t>
            </w:r>
          </w:p>
          <w:p w:rsidR="00976B66" w:rsidRDefault="00976B66" w:rsidP="00F36583">
            <w:pPr>
              <w:jc w:val="both"/>
              <w:rPr>
                <w:lang w:val="en-US"/>
              </w:rPr>
            </w:pPr>
            <w:r>
              <w:rPr>
                <w:sz w:val="22"/>
                <w:lang w:val="en-US"/>
              </w:rPr>
              <w:t xml:space="preserve">File test #1 </w:t>
            </w:r>
            <w:r w:rsidRPr="00BF5104">
              <w:rPr>
                <w:sz w:val="22"/>
                <w:lang w:val="en-US"/>
              </w:rPr>
              <w:t xml:space="preserve"> </w:t>
            </w:r>
            <w:r w:rsidRPr="000444C3">
              <w:rPr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66" w:rsidRDefault="00976B66" w:rsidP="00F36583">
            <w:pPr>
              <w:rPr>
                <w:lang w:val="en-US"/>
              </w:rPr>
            </w:pPr>
          </w:p>
        </w:tc>
      </w:tr>
      <w:tr w:rsidR="00976B66" w:rsidRPr="009B3E2E" w:rsidTr="00F36583">
        <w:trPr>
          <w:trHeight w:val="255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Module II </w:t>
            </w:r>
          </w:p>
        </w:tc>
      </w:tr>
      <w:tr w:rsidR="00976B66" w:rsidRPr="00055028" w:rsidTr="00F36583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Unit 5</w:t>
            </w:r>
            <w:r w:rsidRPr="00070DD3">
              <w:rPr>
                <w:b/>
                <w:lang w:val="en-US"/>
              </w:rPr>
              <w:t xml:space="preserve">- </w:t>
            </w:r>
            <w:r>
              <w:rPr>
                <w:b/>
                <w:lang w:val="en-US"/>
              </w:rPr>
              <w:t>5C</w:t>
            </w:r>
            <w:r>
              <w:rPr>
                <w:lang w:val="en-US"/>
              </w:rPr>
              <w:t>. Breaking news</w:t>
            </w:r>
          </w:p>
          <w:p w:rsidR="00976B66" w:rsidRDefault="00976B66" w:rsidP="00F365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Grammar: reporting verbs </w:t>
            </w:r>
          </w:p>
          <w:p w:rsidR="00976B66" w:rsidRDefault="00976B66" w:rsidP="00F365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Vocabulary: the media </w:t>
            </w:r>
          </w:p>
          <w:p w:rsidR="00976B66" w:rsidRPr="00912BA7" w:rsidRDefault="00976B66" w:rsidP="00F36583">
            <w:pPr>
              <w:jc w:val="both"/>
              <w:rPr>
                <w:b/>
                <w:lang w:val="en-US"/>
              </w:rPr>
            </w:pPr>
            <w:r>
              <w:rPr>
                <w:lang w:val="en-US"/>
              </w:rPr>
              <w:t>Pronunciation: word stress.</w:t>
            </w:r>
          </w:p>
          <w:p w:rsidR="00976B66" w:rsidRDefault="00976B66" w:rsidP="00F36583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ind w:left="720"/>
              <w:jc w:val="both"/>
              <w:rPr>
                <w:lang w:val="en-US"/>
              </w:rPr>
            </w:pPr>
          </w:p>
          <w:p w:rsidR="00976B66" w:rsidRDefault="00976B66" w:rsidP="00F36583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Workbook Unit 5C</w:t>
            </w:r>
          </w:p>
          <w:p w:rsidR="00976B66" w:rsidRDefault="00976B66" w:rsidP="00F36583">
            <w:pPr>
              <w:jc w:val="both"/>
              <w:rPr>
                <w:lang w:val="en-US"/>
              </w:rPr>
            </w:pPr>
          </w:p>
          <w:p w:rsidR="00976B66" w:rsidRDefault="00976B66" w:rsidP="00F36583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 w:rsidRPr="003F24D0">
              <w:rPr>
                <w:lang w:val="en-US"/>
              </w:rPr>
              <w:t>Workbook Unit</w:t>
            </w:r>
            <w:r>
              <w:t xml:space="preserve"> 5</w:t>
            </w:r>
            <w:r w:rsidRPr="003F24D0">
              <w:rPr>
                <w:lang w:val="en-US"/>
              </w:rPr>
              <w:t>B</w:t>
            </w:r>
          </w:p>
          <w:p w:rsidR="00976B66" w:rsidRPr="003F24D0" w:rsidRDefault="00976B66" w:rsidP="00F36583">
            <w:pPr>
              <w:jc w:val="both"/>
              <w:rPr>
                <w:lang w:val="en-US"/>
              </w:rPr>
            </w:pPr>
          </w:p>
          <w:p w:rsidR="00976B66" w:rsidRDefault="00976B66" w:rsidP="00F365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600325" cy="7048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6B66" w:rsidRDefault="00976B66" w:rsidP="00F36583">
            <w:pPr>
              <w:jc w:val="both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2724150" cy="137160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6B66" w:rsidRDefault="00976B66" w:rsidP="00F36583">
            <w:pPr>
              <w:jc w:val="both"/>
              <w:rPr>
                <w:lang w:val="en-US"/>
              </w:rPr>
            </w:pPr>
          </w:p>
        </w:tc>
      </w:tr>
      <w:tr w:rsidR="00976B66" w:rsidTr="00F36583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Practical English: Music festivals</w:t>
            </w:r>
            <w:r w:rsidRPr="00DF3676">
              <w:rPr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</w:p>
          <w:p w:rsidR="00976B66" w:rsidRDefault="00976B66" w:rsidP="00F36583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Revise and check: </w:t>
            </w:r>
            <w:r w:rsidRPr="00DF3676">
              <w:rPr>
                <w:lang w:val="en-US"/>
              </w:rPr>
              <w:t>Wha</w:t>
            </w:r>
            <w:r>
              <w:rPr>
                <w:lang w:val="en-US"/>
              </w:rPr>
              <w:t>t can you remember? File test #2</w:t>
            </w:r>
            <w:r w:rsidRPr="00DF3676">
              <w:rPr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66" w:rsidRDefault="00976B66" w:rsidP="00F36583">
            <w:pPr>
              <w:rPr>
                <w:lang w:val="en-US"/>
              </w:rPr>
            </w:pPr>
          </w:p>
        </w:tc>
      </w:tr>
      <w:tr w:rsidR="00976B66" w:rsidTr="00F36583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Pr="000444C3" w:rsidRDefault="00976B66" w:rsidP="00F36583">
            <w:pPr>
              <w:jc w:val="both"/>
              <w:rPr>
                <w:b/>
                <w:lang w:val="en-US"/>
              </w:rPr>
            </w:pPr>
            <w:r w:rsidRPr="000444C3">
              <w:rPr>
                <w:b/>
                <w:lang w:val="en-US"/>
              </w:rPr>
              <w:t xml:space="preserve">Unit </w:t>
            </w:r>
            <w:r w:rsidRPr="00A9062A">
              <w:rPr>
                <w:b/>
                <w:lang w:val="en-US"/>
              </w:rPr>
              <w:t>6</w:t>
            </w:r>
            <w:r>
              <w:rPr>
                <w:b/>
                <w:lang w:val="en-US"/>
              </w:rPr>
              <w:t xml:space="preserve"> – 6A</w:t>
            </w:r>
            <w:r w:rsidRPr="000444C3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Speaking to the world.</w:t>
            </w:r>
          </w:p>
          <w:p w:rsidR="00976B66" w:rsidRPr="000444C3" w:rsidRDefault="00976B66" w:rsidP="00F36583">
            <w:pPr>
              <w:jc w:val="both"/>
              <w:rPr>
                <w:lang w:val="en-US"/>
              </w:rPr>
            </w:pPr>
            <w:r w:rsidRPr="000444C3">
              <w:rPr>
                <w:lang w:val="en-US"/>
              </w:rPr>
              <w:t xml:space="preserve">Grammar: </w:t>
            </w:r>
            <w:r>
              <w:rPr>
                <w:lang w:val="en-US"/>
              </w:rPr>
              <w:t>articles</w:t>
            </w:r>
            <w:r w:rsidRPr="000444C3">
              <w:rPr>
                <w:lang w:val="en-US"/>
              </w:rPr>
              <w:t xml:space="preserve">. </w:t>
            </w:r>
          </w:p>
          <w:p w:rsidR="00976B66" w:rsidRPr="000444C3" w:rsidRDefault="00976B66" w:rsidP="00F36583">
            <w:pPr>
              <w:jc w:val="both"/>
              <w:rPr>
                <w:lang w:val="en-US"/>
              </w:rPr>
            </w:pPr>
            <w:r w:rsidRPr="000444C3">
              <w:rPr>
                <w:lang w:val="en-US"/>
              </w:rPr>
              <w:t>Vocabulary:</w:t>
            </w:r>
            <w:r>
              <w:rPr>
                <w:lang w:val="en-US"/>
              </w:rPr>
              <w:t xml:space="preserve"> word pairs</w:t>
            </w:r>
            <w:r w:rsidRPr="000444C3">
              <w:rPr>
                <w:lang w:val="en-US"/>
              </w:rPr>
              <w:t>.</w:t>
            </w:r>
          </w:p>
          <w:p w:rsidR="00976B66" w:rsidRDefault="00976B66" w:rsidP="00F36583">
            <w:pPr>
              <w:jc w:val="both"/>
              <w:rPr>
                <w:b/>
                <w:lang w:val="en-US"/>
              </w:rPr>
            </w:pPr>
            <w:r w:rsidRPr="000444C3">
              <w:rPr>
                <w:lang w:val="en-US"/>
              </w:rPr>
              <w:t xml:space="preserve">Pronunciation: </w:t>
            </w:r>
            <w:r>
              <w:rPr>
                <w:lang w:val="en-US"/>
              </w:rPr>
              <w:t>sentence stress</w:t>
            </w:r>
            <w:r w:rsidRPr="000444C3">
              <w:rPr>
                <w:lang w:val="en-US"/>
              </w:rPr>
              <w:t xml:space="preserve">.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66" w:rsidRDefault="00976B66" w:rsidP="00F36583">
            <w:pPr>
              <w:rPr>
                <w:lang w:val="en-US"/>
              </w:rPr>
            </w:pPr>
          </w:p>
        </w:tc>
      </w:tr>
      <w:tr w:rsidR="00976B66" w:rsidTr="00F36583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Mid-term 1 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jc w:val="both"/>
              <w:rPr>
                <w:b/>
                <w:lang w:val="en-US"/>
              </w:rPr>
            </w:pPr>
          </w:p>
        </w:tc>
      </w:tr>
      <w:tr w:rsidR="00976B66" w:rsidTr="00F36583">
        <w:trPr>
          <w:trHeight w:val="255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Module III </w:t>
            </w:r>
          </w:p>
        </w:tc>
      </w:tr>
      <w:tr w:rsidR="00976B66" w:rsidRPr="00055028" w:rsidTr="00F36583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Pr="005E46FF" w:rsidRDefault="00976B66" w:rsidP="00F36583">
            <w:pPr>
              <w:jc w:val="both"/>
              <w:rPr>
                <w:b/>
                <w:lang w:val="en-US"/>
              </w:rPr>
            </w:pPr>
            <w:r w:rsidRPr="005E46FF">
              <w:rPr>
                <w:b/>
                <w:lang w:val="en-US"/>
              </w:rPr>
              <w:t xml:space="preserve">Unit </w:t>
            </w:r>
            <w:r>
              <w:rPr>
                <w:b/>
                <w:lang w:val="en-US"/>
              </w:rPr>
              <w:t>6-6B</w:t>
            </w:r>
            <w:r w:rsidRPr="005E46FF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Bright lights, big city </w:t>
            </w:r>
            <w:r w:rsidRPr="005E46FF">
              <w:rPr>
                <w:b/>
                <w:lang w:val="en-US"/>
              </w:rPr>
              <w:t xml:space="preserve"> </w:t>
            </w:r>
          </w:p>
          <w:p w:rsidR="00976B66" w:rsidRDefault="00976B66" w:rsidP="00F365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Grammar: uncountable and plural nouns.</w:t>
            </w:r>
          </w:p>
          <w:p w:rsidR="00976B66" w:rsidRDefault="00976B66" w:rsidP="00F365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Vocabulary: towns and cities. </w:t>
            </w:r>
          </w:p>
          <w:p w:rsidR="00976B66" w:rsidRPr="00912BA7" w:rsidRDefault="00976B66" w:rsidP="00F36583">
            <w:pPr>
              <w:jc w:val="both"/>
              <w:rPr>
                <w:b/>
                <w:lang w:val="en-US"/>
              </w:rPr>
            </w:pPr>
            <w:r>
              <w:rPr>
                <w:lang w:val="en-US"/>
              </w:rPr>
              <w:t>Pronunciation: word stress in multi-syllable words.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ind w:left="720"/>
              <w:jc w:val="both"/>
              <w:rPr>
                <w:b/>
                <w:lang w:val="en-US"/>
              </w:rPr>
            </w:pPr>
          </w:p>
          <w:p w:rsidR="00976B66" w:rsidRDefault="00976B66" w:rsidP="00F36583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Workbook Unit 6B </w:t>
            </w:r>
          </w:p>
          <w:p w:rsidR="00976B66" w:rsidRDefault="00976B66" w:rsidP="00F36583">
            <w:pPr>
              <w:jc w:val="both"/>
              <w:rPr>
                <w:lang w:val="en-US"/>
              </w:rPr>
            </w:pPr>
          </w:p>
          <w:p w:rsidR="00976B66" w:rsidRDefault="00976B66" w:rsidP="00F36583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Workbook Unit 6C</w:t>
            </w:r>
          </w:p>
          <w:p w:rsidR="00976B66" w:rsidRDefault="00976B66" w:rsidP="00F36583">
            <w:pPr>
              <w:jc w:val="both"/>
              <w:rPr>
                <w:lang w:val="en-US"/>
              </w:rPr>
            </w:pPr>
          </w:p>
          <w:p w:rsidR="00976B66" w:rsidRDefault="00976B66" w:rsidP="00F36583">
            <w:pPr>
              <w:jc w:val="both"/>
              <w:rPr>
                <w:lang w:val="en-US"/>
              </w:rPr>
            </w:pPr>
          </w:p>
          <w:p w:rsidR="00976B66" w:rsidRDefault="00976B66" w:rsidP="00F36583">
            <w:pPr>
              <w:spacing w:line="360" w:lineRule="auto"/>
              <w:jc w:val="both"/>
              <w:rPr>
                <w:b/>
                <w:lang w:val="en-US"/>
              </w:rPr>
            </w:pPr>
          </w:p>
          <w:p w:rsidR="00976B66" w:rsidRDefault="00976B66" w:rsidP="00F36583">
            <w:pPr>
              <w:spacing w:line="360" w:lineRule="auto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 3. Make presentations – Great cities</w:t>
            </w:r>
          </w:p>
          <w:p w:rsidR="00976B66" w:rsidRDefault="00976B66" w:rsidP="00F36583">
            <w:pPr>
              <w:spacing w:line="360" w:lineRule="auto"/>
              <w:jc w:val="both"/>
              <w:rPr>
                <w:b/>
                <w:lang w:val="en-US"/>
              </w:rPr>
            </w:pPr>
          </w:p>
        </w:tc>
      </w:tr>
      <w:tr w:rsidR="00976B66" w:rsidRPr="00A9062A" w:rsidTr="00F36583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9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Pr="005E46FF" w:rsidRDefault="00976B66" w:rsidP="00F36583">
            <w:pPr>
              <w:jc w:val="both"/>
              <w:rPr>
                <w:b/>
                <w:lang w:val="en-US"/>
              </w:rPr>
            </w:pPr>
            <w:r w:rsidRPr="005E46FF">
              <w:rPr>
                <w:b/>
                <w:lang w:val="en-US"/>
              </w:rPr>
              <w:t xml:space="preserve">Unit </w:t>
            </w:r>
            <w:r>
              <w:rPr>
                <w:b/>
                <w:lang w:val="en-US"/>
              </w:rPr>
              <w:t>6</w:t>
            </w:r>
            <w:r w:rsidRPr="005E46FF">
              <w:rPr>
                <w:b/>
                <w:lang w:val="en-US"/>
              </w:rPr>
              <w:t xml:space="preserve">- </w:t>
            </w:r>
            <w:r>
              <w:rPr>
                <w:b/>
                <w:lang w:val="en-US"/>
              </w:rPr>
              <w:t>6C</w:t>
            </w:r>
            <w:r w:rsidRPr="005E46FF">
              <w:rPr>
                <w:b/>
                <w:lang w:val="en-US"/>
              </w:rPr>
              <w:t>.</w:t>
            </w:r>
            <w:r>
              <w:rPr>
                <w:b/>
                <w:lang w:val="en-US"/>
              </w:rPr>
              <w:t xml:space="preserve"> Eureka</w:t>
            </w:r>
            <w:r w:rsidRPr="005E46FF">
              <w:rPr>
                <w:b/>
                <w:lang w:val="en-US"/>
              </w:rPr>
              <w:t xml:space="preserve">. </w:t>
            </w:r>
          </w:p>
          <w:p w:rsidR="00976B66" w:rsidRDefault="00976B66" w:rsidP="00F365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Grammar: quantifiers.</w:t>
            </w:r>
          </w:p>
          <w:p w:rsidR="00976B66" w:rsidRDefault="00976B66" w:rsidP="00F3658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Vocabulary: science.</w:t>
            </w:r>
          </w:p>
          <w:p w:rsidR="00976B66" w:rsidRDefault="00976B66" w:rsidP="00F36583">
            <w:pPr>
              <w:jc w:val="both"/>
              <w:rPr>
                <w:b/>
                <w:lang w:val="en-US"/>
              </w:rPr>
            </w:pPr>
            <w:r>
              <w:rPr>
                <w:lang w:val="en-US"/>
              </w:rPr>
              <w:t>Pronunciation: vowel sounds.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66" w:rsidRDefault="00976B66" w:rsidP="00F36583">
            <w:pPr>
              <w:rPr>
                <w:b/>
                <w:lang w:val="en-US"/>
              </w:rPr>
            </w:pPr>
          </w:p>
        </w:tc>
      </w:tr>
      <w:tr w:rsidR="00976B66" w:rsidTr="00F36583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10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Practical English: Great cities</w:t>
            </w:r>
            <w:r w:rsidRPr="00DF3676">
              <w:rPr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</w:p>
          <w:p w:rsidR="00976B66" w:rsidRDefault="00976B66" w:rsidP="00F36583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Revise and check: </w:t>
            </w:r>
            <w:r w:rsidRPr="00DF3676">
              <w:rPr>
                <w:lang w:val="en-US"/>
              </w:rPr>
              <w:t>What can you remember? File test #2.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66" w:rsidRDefault="00976B66" w:rsidP="00F36583">
            <w:pPr>
              <w:rPr>
                <w:b/>
                <w:lang w:val="en-US"/>
              </w:rPr>
            </w:pPr>
          </w:p>
        </w:tc>
      </w:tr>
      <w:tr w:rsidR="00976B66" w:rsidTr="00F36583">
        <w:trPr>
          <w:trHeight w:val="255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Module IV </w:t>
            </w:r>
          </w:p>
        </w:tc>
      </w:tr>
      <w:tr w:rsidR="00976B66" w:rsidRPr="00055028" w:rsidTr="00F36583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Unit 7 - 7A. I wish you wouldn’t…</w:t>
            </w:r>
          </w:p>
          <w:p w:rsidR="00976B66" w:rsidRPr="00232679" w:rsidRDefault="00976B66" w:rsidP="00F36583">
            <w:pPr>
              <w:jc w:val="both"/>
              <w:rPr>
                <w:lang w:val="en-US"/>
              </w:rPr>
            </w:pPr>
            <w:r w:rsidRPr="00232679">
              <w:rPr>
                <w:lang w:val="en-US"/>
              </w:rPr>
              <w:t>Grammar:</w:t>
            </w:r>
            <w:r>
              <w:rPr>
                <w:lang w:val="en-US"/>
              </w:rPr>
              <w:t xml:space="preserve"> structures after wish </w:t>
            </w:r>
            <w:r w:rsidRPr="00232679">
              <w:rPr>
                <w:lang w:val="en-US"/>
              </w:rPr>
              <w:t xml:space="preserve"> Vocabulary: </w:t>
            </w:r>
            <w:r>
              <w:rPr>
                <w:lang w:val="en-US"/>
              </w:rPr>
              <w:t>ed/ing adjectives and adverbs</w:t>
            </w:r>
            <w:r w:rsidRPr="00232679">
              <w:rPr>
                <w:lang w:val="en-US"/>
              </w:rPr>
              <w:t>.</w:t>
            </w:r>
          </w:p>
          <w:p w:rsidR="00976B66" w:rsidRDefault="00976B66" w:rsidP="00F36583">
            <w:pPr>
              <w:jc w:val="both"/>
              <w:rPr>
                <w:b/>
                <w:lang w:val="en-US"/>
              </w:rPr>
            </w:pPr>
            <w:r w:rsidRPr="00232679">
              <w:rPr>
                <w:lang w:val="en-US"/>
              </w:rPr>
              <w:t>Pronunciation: sentence rhythm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Pr="00407C0D" w:rsidRDefault="00976B66" w:rsidP="00F36583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 w:rsidRPr="00407C0D">
              <w:rPr>
                <w:lang w:val="en-US"/>
              </w:rPr>
              <w:t>Workbook Unit 7A</w:t>
            </w:r>
          </w:p>
          <w:p w:rsidR="00976B66" w:rsidRPr="00407C0D" w:rsidRDefault="00976B66" w:rsidP="00F36583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 w:rsidRPr="00407C0D">
              <w:rPr>
                <w:lang w:val="en-US"/>
              </w:rPr>
              <w:t>Workbook Unit 7B</w:t>
            </w:r>
          </w:p>
          <w:p w:rsidR="00976B66" w:rsidRPr="00407C0D" w:rsidRDefault="00976B66" w:rsidP="00F36583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 w:rsidRPr="00407C0D">
              <w:rPr>
                <w:lang w:val="en-US"/>
              </w:rPr>
              <w:t>Workbook Unit 7C</w:t>
            </w:r>
          </w:p>
          <w:p w:rsidR="00976B66" w:rsidRDefault="00976B66" w:rsidP="00F36583">
            <w:pPr>
              <w:jc w:val="both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2724150" cy="253365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2533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6B66" w:rsidRPr="0073305F" w:rsidRDefault="00976B66" w:rsidP="00F36583">
            <w:pPr>
              <w:jc w:val="both"/>
              <w:rPr>
                <w:lang w:val="en-US"/>
              </w:rPr>
            </w:pPr>
          </w:p>
        </w:tc>
      </w:tr>
      <w:tr w:rsidR="00976B66" w:rsidTr="00F36583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Unit 7 – 7 B. A test of honesty </w:t>
            </w:r>
          </w:p>
          <w:p w:rsidR="00976B66" w:rsidRPr="00232679" w:rsidRDefault="00976B66" w:rsidP="00F36583">
            <w:pPr>
              <w:jc w:val="both"/>
              <w:rPr>
                <w:lang w:val="en-US"/>
              </w:rPr>
            </w:pPr>
            <w:r w:rsidRPr="00232679">
              <w:rPr>
                <w:lang w:val="en-US"/>
              </w:rPr>
              <w:t xml:space="preserve">Grammar: </w:t>
            </w:r>
            <w:r>
              <w:rPr>
                <w:lang w:val="en-US"/>
              </w:rPr>
              <w:t>clauses of contrast and purpose.</w:t>
            </w:r>
          </w:p>
          <w:p w:rsidR="00976B66" w:rsidRPr="00232679" w:rsidRDefault="00976B66" w:rsidP="00F36583">
            <w:pPr>
              <w:jc w:val="both"/>
              <w:rPr>
                <w:lang w:val="en-US"/>
              </w:rPr>
            </w:pPr>
            <w:r w:rsidRPr="00232679">
              <w:rPr>
                <w:lang w:val="en-US"/>
              </w:rPr>
              <w:t xml:space="preserve">Vocabulary: </w:t>
            </w:r>
            <w:r>
              <w:rPr>
                <w:lang w:val="en-US"/>
              </w:rPr>
              <w:t>business and advertising</w:t>
            </w:r>
          </w:p>
          <w:p w:rsidR="00976B66" w:rsidRDefault="00976B66" w:rsidP="00F36583">
            <w:pPr>
              <w:jc w:val="both"/>
              <w:rPr>
                <w:b/>
                <w:lang w:val="en-US"/>
              </w:rPr>
            </w:pPr>
            <w:r w:rsidRPr="00232679">
              <w:rPr>
                <w:lang w:val="en-US"/>
              </w:rPr>
              <w:t xml:space="preserve">Pronunciation: </w:t>
            </w:r>
            <w:r>
              <w:rPr>
                <w:lang w:val="en-US"/>
              </w:rPr>
              <w:t xml:space="preserve">changing stress in nouns and verbs </w:t>
            </w:r>
          </w:p>
          <w:p w:rsidR="00976B66" w:rsidRDefault="00976B66" w:rsidP="00F36583">
            <w:pPr>
              <w:jc w:val="both"/>
              <w:rPr>
                <w:b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66" w:rsidRDefault="00976B66" w:rsidP="00F36583">
            <w:pPr>
              <w:rPr>
                <w:lang w:val="en-US"/>
              </w:rPr>
            </w:pPr>
          </w:p>
        </w:tc>
      </w:tr>
      <w:tr w:rsidR="00976B66" w:rsidTr="00F36583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Unit 7 -7C. Tingo.</w:t>
            </w:r>
          </w:p>
          <w:p w:rsidR="00976B66" w:rsidRPr="00E6608B" w:rsidRDefault="00976B66" w:rsidP="00F36583">
            <w:pPr>
              <w:jc w:val="both"/>
              <w:rPr>
                <w:lang w:val="en-US"/>
              </w:rPr>
            </w:pPr>
            <w:r w:rsidRPr="00E6608B">
              <w:rPr>
                <w:lang w:val="en-US"/>
              </w:rPr>
              <w:t>Grammar:</w:t>
            </w:r>
            <w:r>
              <w:rPr>
                <w:lang w:val="en-US"/>
              </w:rPr>
              <w:t xml:space="preserve"> relative clauses</w:t>
            </w:r>
            <w:r w:rsidRPr="00E6608B">
              <w:rPr>
                <w:lang w:val="en-US"/>
              </w:rPr>
              <w:t>.</w:t>
            </w:r>
          </w:p>
          <w:p w:rsidR="00976B66" w:rsidRDefault="00976B66" w:rsidP="00F36583">
            <w:pPr>
              <w:jc w:val="both"/>
              <w:rPr>
                <w:lang w:val="en-US"/>
              </w:rPr>
            </w:pPr>
            <w:r w:rsidRPr="00E6608B">
              <w:rPr>
                <w:lang w:val="en-US"/>
              </w:rPr>
              <w:t xml:space="preserve">Vocabulary: </w:t>
            </w:r>
            <w:r>
              <w:rPr>
                <w:lang w:val="en-US"/>
              </w:rPr>
              <w:t xml:space="preserve">prefixes </w:t>
            </w:r>
          </w:p>
          <w:p w:rsidR="00976B66" w:rsidRPr="00E6608B" w:rsidRDefault="00976B66" w:rsidP="00F36583">
            <w:pPr>
              <w:jc w:val="both"/>
              <w:rPr>
                <w:b/>
                <w:lang w:val="en-US"/>
              </w:rPr>
            </w:pPr>
            <w:r w:rsidRPr="00E6608B">
              <w:rPr>
                <w:lang w:val="en-US"/>
              </w:rPr>
              <w:t xml:space="preserve">Pronunciation: </w:t>
            </w:r>
            <w:r>
              <w:rPr>
                <w:lang w:val="en-US"/>
              </w:rPr>
              <w:t>word stress</w:t>
            </w:r>
            <w:r w:rsidRPr="00E6608B">
              <w:rPr>
                <w:lang w:val="en-US"/>
              </w:rPr>
              <w:t>.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66" w:rsidRDefault="00976B66" w:rsidP="00F36583">
            <w:pPr>
              <w:rPr>
                <w:lang w:val="en-US"/>
              </w:rPr>
            </w:pPr>
          </w:p>
        </w:tc>
      </w:tr>
      <w:tr w:rsidR="00976B66" w:rsidTr="00F36583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jc w:val="both"/>
              <w:rPr>
                <w:lang w:val="en-US"/>
              </w:rPr>
            </w:pPr>
            <w:r>
              <w:rPr>
                <w:b/>
                <w:lang w:val="en-US"/>
              </w:rPr>
              <w:t>Practical English: Words</w:t>
            </w:r>
            <w:r w:rsidRPr="00E6608B">
              <w:rPr>
                <w:lang w:val="en-US"/>
              </w:rPr>
              <w:t xml:space="preserve">. </w:t>
            </w:r>
          </w:p>
          <w:p w:rsidR="00976B66" w:rsidRDefault="00976B66" w:rsidP="00F36583">
            <w:pPr>
              <w:jc w:val="both"/>
              <w:rPr>
                <w:b/>
                <w:lang w:val="en-US"/>
              </w:rPr>
            </w:pPr>
            <w:r>
              <w:rPr>
                <w:lang w:val="en-US"/>
              </w:rPr>
              <w:t xml:space="preserve">Revise and check: What can you remember?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66" w:rsidRDefault="00976B66" w:rsidP="00F36583">
            <w:pPr>
              <w:rPr>
                <w:lang w:val="en-US"/>
              </w:rPr>
            </w:pPr>
          </w:p>
        </w:tc>
      </w:tr>
      <w:tr w:rsidR="00976B66" w:rsidTr="00F36583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Mid-term 2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66" w:rsidRDefault="00976B66" w:rsidP="00F36583">
            <w:pPr>
              <w:jc w:val="both"/>
              <w:rPr>
                <w:b/>
                <w:lang w:val="en-US"/>
              </w:rPr>
            </w:pPr>
          </w:p>
        </w:tc>
      </w:tr>
    </w:tbl>
    <w:p w:rsidR="00A177B7" w:rsidRDefault="00A177B7"/>
    <w:sectPr w:rsidR="00A177B7" w:rsidSect="00A17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95266"/>
    <w:multiLevelType w:val="hybridMultilevel"/>
    <w:tmpl w:val="28AA89A0"/>
    <w:lvl w:ilvl="0" w:tplc="2708A310">
      <w:start w:val="9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B66"/>
    <w:rsid w:val="00976B66"/>
    <w:rsid w:val="00A177B7"/>
    <w:rsid w:val="00EF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B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B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B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B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1697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Талгат</dc:creator>
  <cp:lastModifiedBy>comp</cp:lastModifiedBy>
  <cp:revision>2</cp:revision>
  <dcterms:created xsi:type="dcterms:W3CDTF">2014-01-04T18:29:00Z</dcterms:created>
  <dcterms:modified xsi:type="dcterms:W3CDTF">2014-01-04T18:29:00Z</dcterms:modified>
</cp:coreProperties>
</file>